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0C" w:rsidRDefault="001F4001" w:rsidP="005113FE">
      <w:pPr>
        <w:ind w:firstLineChars="200" w:firstLine="420"/>
      </w:pPr>
      <w:r>
        <w:rPr>
          <w:rFonts w:hint="eastAsia"/>
        </w:rPr>
        <w:t>。</w:t>
      </w:r>
      <w:bookmarkStart w:id="0" w:name="_GoBack"/>
      <w:bookmarkEnd w:id="0"/>
    </w:p>
    <w:p w:rsidR="00E73A0C" w:rsidRDefault="001F4001">
      <w:pPr>
        <w:ind w:firstLineChars="200" w:firstLine="420"/>
      </w:pPr>
      <w:r>
        <w:rPr>
          <w:rFonts w:hint="eastAsia"/>
        </w:rPr>
        <w:t>复赛人员名单：</w:t>
      </w:r>
    </w:p>
    <w:p w:rsidR="00E73A0C" w:rsidRDefault="001F4001">
      <w:pPr>
        <w:ind w:firstLineChars="200" w:firstLine="420"/>
      </w:pPr>
      <w:r>
        <w:rPr>
          <w:rFonts w:hint="eastAsia"/>
        </w:rPr>
        <w:t>学前组</w:t>
      </w:r>
    </w:p>
    <w:tbl>
      <w:tblPr>
        <w:tblW w:w="4939" w:type="dxa"/>
        <w:tblInd w:w="96" w:type="dxa"/>
        <w:tblLayout w:type="fixed"/>
        <w:tblLook w:val="04A0"/>
      </w:tblPr>
      <w:tblGrid>
        <w:gridCol w:w="616"/>
        <w:gridCol w:w="1797"/>
        <w:gridCol w:w="1424"/>
        <w:gridCol w:w="1102"/>
      </w:tblGrid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考号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节目形式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裴欣悦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吴允禾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李佳洋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金家霄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李芈朵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朱柏彤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刘凯源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张诗淇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郭芳菲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陆墨竹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林鑫烁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王李美琪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庞欣彤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宋宜辛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包嘉仪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陈悦馨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邱扬芷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丁美桐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宋月如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郑云溪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吕柏萱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赵泓博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谢昆言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王楚涵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于博洋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宋佳凝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张若涵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吴锦涵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曹艺檬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王偌嫣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汪玥彤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魏子淇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施诗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罗梦涵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杨紫棋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靳书语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李润圻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渠永妍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韩玥萱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张清越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侯燕霓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方婧宸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周昕漪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任可儿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张涵珺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石宇涵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吴浚苒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张傲涵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张楷淇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汤依辰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于知乐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张惠然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赵家乐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尹一然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钟梓萌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张备备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张芸汐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史梓琪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张乐妍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姜雨泰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张媛雅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唐舞昂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董其樾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陈姵如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陶倾晴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李秋硕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岳依涵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孔令启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霍梓琳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吕梦雅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王偲逍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路滢瑞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甄越霖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学前组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</w:tbl>
    <w:p w:rsidR="00E73A0C" w:rsidRDefault="001F4001">
      <w:pPr>
        <w:ind w:firstLineChars="200" w:firstLine="420"/>
      </w:pPr>
      <w:r>
        <w:rPr>
          <w:rFonts w:hint="eastAsia"/>
        </w:rPr>
        <w:t>小学乙组</w:t>
      </w:r>
    </w:p>
    <w:tbl>
      <w:tblPr>
        <w:tblW w:w="4513" w:type="dxa"/>
        <w:tblInd w:w="96" w:type="dxa"/>
        <w:tblLook w:val="04A0"/>
      </w:tblPr>
      <w:tblGrid>
        <w:gridCol w:w="616"/>
        <w:gridCol w:w="1816"/>
        <w:gridCol w:w="1416"/>
        <w:gridCol w:w="1104"/>
      </w:tblGrid>
      <w:tr w:rsidR="00E73A0C">
        <w:trPr>
          <w:trHeight w:val="31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节目形式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刘姝玙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胡梦钊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李卓凝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常熙若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陈肖棋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王牧童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刘奕彤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刘弈君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田锦坤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杨璐菡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杨景如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董育硕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刘静晗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张津旗等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潘冠衡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于森等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刘梓赫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张子晴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付家萌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刘金蒴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杨佳臻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石杨泽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宋雪欣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李芸熙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刘芷宜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陈雨菡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杨淼越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刘昱彤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王清媛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王润晞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刘颜恺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翟雨珩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马庆铎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杨子潮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李张溢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马艺宸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马金泰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郗晨熙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李志逸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张宸溪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马悦好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吴俊熹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门禹希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章恩畅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董思睿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张书焓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李月茹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耿一萱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葛笑彤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侯云溪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梁钰惠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张敖瑄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杨潇晴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张誉馨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谢子墨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蔺祥瑞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郝鸿铖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侯胜珺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郭泉灵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熊梓伊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李秉钊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孙雨辰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张泽思佳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种国梦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朱泽瑞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段尚恩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曹艺萱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王昱茹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张溪芮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刘圣琛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王骁羽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张珺茹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杨雨熙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王煜婷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马浚棋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亓致贤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王思迪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郭芷伊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程子凡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宋翔篪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宋鲁喆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孙亦辰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王亿一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于靖宸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朱梓铭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怀欣晨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吴熙哲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王雨宸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沈笑米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杨诗卿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张辰曦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唐坤仪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苑筱雅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张袁豪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郝心晴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李妍坤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马可佳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朱天泽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马海右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刘子琦等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杜立启凡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刘锦畅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张佳铭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韩羽梵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曹家蕊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朱悦萌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陈柏丞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周珈伊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李依诺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孔晟源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安朔彤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李卓森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李岱宸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徐一畅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张雯鑫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张津睿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陈嘉雯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马文龑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段君妍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王颢迪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张峻奕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安珂萱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宋潇扬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孙菡珞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肖清源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苏墨竹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王璟瑜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胡梓茜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宋依诺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綦妙晗等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王语潘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朱珍儿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杜立宇凡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郝羽桐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乔治钦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黄祖顺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闫善竣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张芝萌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马悦然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赵婕如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马崔洋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祭泽宇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沙妙彤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唐菀璘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赵一菲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左熙源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刘慈恩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陈相丞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王恩泽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袁文茜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刘奕鸣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于欣源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刘铉熙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陈肖羽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许艺馨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李紫宁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鲍希霖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杨若希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周乐心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田小米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韩佳希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付姝格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纪昕辰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施雨辰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韩懿晨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高仕博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孙田园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李鹤轩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黄悦歆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侯舒媛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耿子昂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孙歆茹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李书霖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郑舒宁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刘伯远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张一涵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吴靖瑶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张悠扬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陈月夕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朱祈梦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任紫萱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马锌桐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郭宸昊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张楚昕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王沐阳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李慕卿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陈旖旎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李雨凝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韩逸暄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刘胧月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史新瑜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赵学淞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刘熠诚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万千溪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张小曼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康语彤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张语函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吕静妍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钟文雅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孙昀韬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孙瑞泽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董文镝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徐睿远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徐天懿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韩宗睿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孔心茗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王芊语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张兆辰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张若翕等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刘轩辰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潘昕艾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张舒涵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袁楷翔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赵玉垚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郑时雨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刘姝祺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闫茹洁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刘倩羽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刘芮希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郭润颖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宋秋男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熊一繁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顾婉汝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赵果儿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刁琸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蘧郡格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梁子城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邹雨璇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刘桐旭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李思莹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程梦缘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赵翀赫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董沐阳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韩佳曈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王奕坤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孙逸娆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李佳霓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刘乔恩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隋宛桐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李润熙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李怡蓉等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人集体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程启航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尹昌垣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周可佳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程睿哲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张赟朗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张清正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陈张艾佳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孙一晗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鲍金蕊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任慧馨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高奕璠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张婧宸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赵子菡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荆鑫则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逯雅怡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王若含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刘奕彤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赵儒骞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宋红禹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赵彦霖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王坤仪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袁江玥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</w:tbl>
    <w:p w:rsidR="00E73A0C" w:rsidRDefault="001F4001">
      <w:pPr>
        <w:ind w:firstLineChars="200" w:firstLine="420"/>
      </w:pPr>
      <w:r>
        <w:rPr>
          <w:rFonts w:hint="eastAsia"/>
        </w:rPr>
        <w:t>小学甲组</w:t>
      </w:r>
    </w:p>
    <w:tbl>
      <w:tblPr>
        <w:tblW w:w="4967" w:type="dxa"/>
        <w:tblInd w:w="96" w:type="dxa"/>
        <w:tblLayout w:type="fixed"/>
        <w:tblLook w:val="04A0"/>
      </w:tblPr>
      <w:tblGrid>
        <w:gridCol w:w="616"/>
        <w:gridCol w:w="1797"/>
        <w:gridCol w:w="1424"/>
        <w:gridCol w:w="1130"/>
      </w:tblGrid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考号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节目形式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臧嘉盛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郭芮彤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汪千皓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张博潇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李奕萱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王悦潼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郭子杰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张瑾睿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崔欣伊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栾沛成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王俊熙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S200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于明含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陈渔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曲慧媛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程镜溥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赵芸萱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史一萱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赵娅舒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董艺然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李昱辰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法润泽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赵姝芊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S150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仝雪妍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陈梦媛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赵子墨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丁俊智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徐菲阳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于沛冉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丁美昕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张兆凯等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张天舒等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杜沂润等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张沁涵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刘研硕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贾烁辰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李悦溪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付玺冉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陆美希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张芮泽雨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苑欣怡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李子轩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马睿妍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刘睿娴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曹原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陈艺菡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张天娇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马一嘉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史筱璇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陈馨钰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王颜亦凡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王京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蒋铭琬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张津旗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林憬逸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王语歌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宋华祥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孙端阳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崔翕越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张正轩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宋若溪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于姗彤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李承泽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王浩田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杜奕凝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孙浩翔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S025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张新意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谷彦呈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柯煜豪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蔡润泽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衣朔衡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代晋升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郭家旭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黄亚男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王楷皓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丁嘉力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李茗玉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姚佳妤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徐子峻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詹翔凯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冯芊竹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张烁然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徐悦童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尹锦恒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李昕怡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陈亦尘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刘家硕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刘馨忆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韩全乐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丰敬轩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姚贺予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刘圣煊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刘书暚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郭怡宁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陈正雅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苏禹衡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武逸菲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林峻贤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吕致臻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刘俊赫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田林佳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宋宇薇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王梓萱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赵业涵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刘一潼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王圣莹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毛睿琪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邢延正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韩宇泽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卢紫易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王小智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于凌飞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边思与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孙羽骋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台润齐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戴宇泽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蔡昀航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刘蕊宁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张淏辰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李天姣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朱骏鸣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崔梦璇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王睿博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王星懿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于铭洋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王泺源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聂韶辰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聂瑞辰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黄锦曦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石雨佳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张宸硕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崔隽熙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赵一涵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韩知锦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李凌萱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张馨晨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边沐祺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彭文煊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李沛霖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郭鲁飞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居弈彤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孟思凝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宿瑞晨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姜雨希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朱家禾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丁知雨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吕奕萱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王诗涵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王谦语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林佳音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孙晟宁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马佳卉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晁铭辰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赵晗羽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杨茗熙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李明翰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焦楚淇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李俏娴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刘昊源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郭殿淇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李金霖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王紫宸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金灵轶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刘一禾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曹宇川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吴香凝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李佳耕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曹家赫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赵禹杉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白袁艾佳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黄泺伊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司卓凡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司卓远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芦艺桐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郝语欣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张睿汐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马谦赫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张君泽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黄紫珺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宋佳骏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杜雪瑶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任子涵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王元恒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王芮涵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张雅宁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宋文漪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张本阔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孙若涵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戎雅琪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邵子琦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王可心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刘家亦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李思诺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赵欣儒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姚易桐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张书豪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丁思睿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王天固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张郝立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朱雨菡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刘芃雨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刘美宁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曹瀚文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林陈洋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崔小松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支星语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潘奕嘉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马琳芮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贾永涛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李伽佑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张曼琦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宋佳怡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石安如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张靖琳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朱海铭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范宇泽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乔晟昊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冯千芮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王诗涵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刘筱芃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张峻宁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周润祺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王韵帼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李广泽雅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马承瑞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赵墨涵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李康嘉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左青岩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王皓媛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田林昊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刘铭竹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陈鹏珲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马千茹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马天翼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曾诗雅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梁沐涵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闫艺芮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潘梓莱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于雅粼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郑云榕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倪子珺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钱正浩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陈俊宇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胡有智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李昊泽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王伯祥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朱叶冰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伊珈仪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张雅菲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高光泽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许子龙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牛济程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阳亚倪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李庆泽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张雅菲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袁梦瑶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刘凝希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王茗硕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权恩芝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甄浩月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李恩朵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戎雅琪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胡诗冉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陈铂琳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耿子钦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毛睿琪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>
        <w:trPr>
          <w:trHeight w:val="31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王子健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小学甲组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</w:tbl>
    <w:p w:rsidR="00E73A0C" w:rsidRDefault="001F4001">
      <w:pPr>
        <w:ind w:firstLineChars="200" w:firstLine="420"/>
      </w:pPr>
      <w:r>
        <w:rPr>
          <w:rFonts w:hint="eastAsia"/>
        </w:rPr>
        <w:t>中学组</w:t>
      </w:r>
    </w:p>
    <w:tbl>
      <w:tblPr>
        <w:tblW w:w="5074" w:type="dxa"/>
        <w:tblInd w:w="96" w:type="dxa"/>
        <w:tblLayout w:type="fixed"/>
        <w:tblLook w:val="04A0"/>
      </w:tblPr>
      <w:tblGrid>
        <w:gridCol w:w="721"/>
        <w:gridCol w:w="1778"/>
        <w:gridCol w:w="14"/>
        <w:gridCol w:w="1406"/>
        <w:gridCol w:w="14"/>
        <w:gridCol w:w="1127"/>
        <w:gridCol w:w="14"/>
      </w:tblGrid>
      <w:tr w:rsidR="00E73A0C" w:rsidTr="005113FE">
        <w:trPr>
          <w:gridAfter w:val="1"/>
          <w:wAfter w:w="14" w:type="dxa"/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考号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节目形式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王墨函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王奕迪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徐一城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5113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</w:t>
            </w:r>
            <w:r w:rsidR="001F4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 w:rsidP="005113FE">
            <w:pPr>
              <w:widowControl/>
              <w:ind w:firstLineChars="250" w:firstLine="5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董朗睿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张春泽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徐嘉徽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刘彦宏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陈轩萱等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郑知行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米广泽豪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王心悦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褚艺雅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刘乃嘉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段伊诺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马彦妮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李梓源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马艺鸣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李玥莹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孔思涵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苏艺杉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路一鸣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尹宣文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金玉鑫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张庭赫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王思源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楚陈一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丁雨佳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S009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王安琪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张诗淇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王芊润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张凌霄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张凡芮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王泽萱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陈友皓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宋鑫彤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高俪玮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刘梓童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高梦旸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张含玥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李金珠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金芮羽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S032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宋抒桐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曹铭正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S020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刘子路等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组合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周凌萱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张钰菲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S019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徐宇轩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  <w:tr w:rsidR="00E73A0C" w:rsidTr="005113F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祭艺家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中学组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A0C" w:rsidRDefault="001F40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个人</w:t>
            </w:r>
          </w:p>
        </w:tc>
      </w:tr>
    </w:tbl>
    <w:p w:rsidR="00E73A0C" w:rsidRDefault="00E73A0C">
      <w:pPr>
        <w:ind w:firstLineChars="200" w:firstLine="420"/>
      </w:pPr>
    </w:p>
    <w:p w:rsidR="00E73A0C" w:rsidRDefault="00E73A0C">
      <w:pPr>
        <w:ind w:firstLineChars="200" w:firstLine="420"/>
      </w:pPr>
    </w:p>
    <w:sectPr w:rsidR="00E73A0C" w:rsidSect="00E7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01" w:rsidRDefault="001F4001" w:rsidP="005113FE">
      <w:r>
        <w:separator/>
      </w:r>
    </w:p>
  </w:endnote>
  <w:endnote w:type="continuationSeparator" w:id="1">
    <w:p w:rsidR="001F4001" w:rsidRDefault="001F4001" w:rsidP="0051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01" w:rsidRDefault="001F4001" w:rsidP="005113FE">
      <w:r>
        <w:separator/>
      </w:r>
    </w:p>
  </w:footnote>
  <w:footnote w:type="continuationSeparator" w:id="1">
    <w:p w:rsidR="001F4001" w:rsidRDefault="001F4001" w:rsidP="00511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5E67C9E"/>
    <w:rsid w:val="001F4001"/>
    <w:rsid w:val="005113FE"/>
    <w:rsid w:val="00E73A0C"/>
    <w:rsid w:val="0B5370CD"/>
    <w:rsid w:val="1D036806"/>
    <w:rsid w:val="268B594C"/>
    <w:rsid w:val="349E4184"/>
    <w:rsid w:val="4B8408FE"/>
    <w:rsid w:val="51842956"/>
    <w:rsid w:val="63691322"/>
    <w:rsid w:val="65E6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A0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73A0C"/>
    <w:rPr>
      <w:b/>
    </w:rPr>
  </w:style>
  <w:style w:type="character" w:styleId="a5">
    <w:name w:val="Hyperlink"/>
    <w:basedOn w:val="a0"/>
    <w:qFormat/>
    <w:rsid w:val="00E73A0C"/>
    <w:rPr>
      <w:color w:val="0000FF"/>
      <w:u w:val="single"/>
    </w:rPr>
  </w:style>
  <w:style w:type="paragraph" w:styleId="a6">
    <w:name w:val="header"/>
    <w:basedOn w:val="a"/>
    <w:link w:val="Char"/>
    <w:rsid w:val="00511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13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11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113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5113FE"/>
    <w:rPr>
      <w:sz w:val="18"/>
      <w:szCs w:val="18"/>
    </w:rPr>
  </w:style>
  <w:style w:type="character" w:customStyle="1" w:styleId="Char1">
    <w:name w:val="批注框文本 Char"/>
    <w:basedOn w:val="a0"/>
    <w:link w:val="a8"/>
    <w:rsid w:val="005113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1866</Words>
  <Characters>10642</Characters>
  <Application>Microsoft Office Word</Application>
  <DocSecurity>0</DocSecurity>
  <Lines>88</Lines>
  <Paragraphs>24</Paragraphs>
  <ScaleCrop>false</ScaleCrop>
  <Company>china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2021-12-29T02:54:00Z</cp:lastPrinted>
  <dcterms:created xsi:type="dcterms:W3CDTF">2021-12-30T05:59:00Z</dcterms:created>
  <dcterms:modified xsi:type="dcterms:W3CDTF">2021-12-30T05:59:00Z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17FF5BD7910F4097A2A3DA5DE1333798</vt:lpwstr>
  </property>
</Properties>
</file>